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A5" w:rsidRDefault="00EC4FA5">
      <w:bookmarkStart w:id="0" w:name="RANGE!A1"/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912"/>
        <w:gridCol w:w="1839"/>
        <w:gridCol w:w="3148"/>
        <w:gridCol w:w="1904"/>
        <w:gridCol w:w="1910"/>
        <w:gridCol w:w="1396"/>
        <w:gridCol w:w="1396"/>
      </w:tblGrid>
      <w:tr w:rsidR="00067BC6" w:rsidTr="00EC4FA5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67BC6" w:rsidRPr="00EC4FA5" w:rsidRDefault="00067BC6">
            <w:pPr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</w:rPr>
              <w:t xml:space="preserve">СПИСАК ОДОБРЕНИХ ТЕМА МАСТЕР РАДОВА </w:t>
            </w:r>
            <w:bookmarkEnd w:id="0"/>
            <w:r w:rsidR="00EC4FA5">
              <w:rPr>
                <w:b/>
                <w:bCs/>
                <w:color w:val="000000"/>
              </w:rPr>
              <w:t xml:space="preserve">– </w:t>
            </w:r>
            <w:r w:rsidR="00EC4FA5">
              <w:rPr>
                <w:b/>
                <w:bCs/>
                <w:color w:val="000000"/>
                <w:lang w:val="sr-Cyrl-RS"/>
              </w:rPr>
              <w:t>АВГУСТ 2025. ГОДИНЕ</w:t>
            </w:r>
          </w:p>
        </w:tc>
      </w:tr>
      <w:tr w:rsidR="00067BC6" w:rsidTr="00EC4FA5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67BC6" w:rsidRDefault="00067BC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067BC6" w:rsidTr="00EC4FA5">
        <w:trPr>
          <w:trHeight w:val="799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EC4FA5" w:rsidTr="00EC4FA5">
        <w:trPr>
          <w:trHeight w:val="15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2022-120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Лукић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Упоредноправни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приказ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улоге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локалне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самоуправе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становништва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загађења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ваздуха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посебним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примером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Ваљева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EC4FA5" w:rsidTr="00EC4FA5">
        <w:trPr>
          <w:trHeight w:val="15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2022-402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Мићић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здравствених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сарадника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посебним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освртом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приватну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праксу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EC4FA5" w:rsidTr="00EC4FA5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2022-424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Братић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Улога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утврђивању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одговорности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индустрије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одрживо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пословање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Цуцић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EC4FA5" w:rsidTr="00EC4FA5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2023-222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Лазарела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Симетић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полицијских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службеника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бивше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EC4FA5" w:rsidTr="00EC4FA5">
        <w:trPr>
          <w:trHeight w:val="18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2024-131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Јавор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Регулатива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управљања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електронским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електричним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отпадом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утицај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законодавство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Pr="00EC4FA5" w:rsidRDefault="003F2242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Маја Лукић Радовић</w:t>
            </w:r>
            <w:bookmarkStart w:id="1" w:name="_GoBack"/>
            <w:bookmarkEnd w:id="1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13.02.2026</w:t>
            </w:r>
          </w:p>
        </w:tc>
      </w:tr>
      <w:tr w:rsidR="00EC4FA5" w:rsidTr="00EC4FA5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2024-150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Бошковић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Синдикати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савети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титулари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партиципацију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13.02.2026</w:t>
            </w:r>
          </w:p>
        </w:tc>
      </w:tr>
      <w:tr w:rsidR="00EC4FA5" w:rsidTr="00EC4FA5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2024-308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Јована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Џивџановић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Управљање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отпадом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13.02.2026</w:t>
            </w:r>
          </w:p>
        </w:tc>
      </w:tr>
    </w:tbl>
    <w:p w:rsidR="00EC4FA5" w:rsidRDefault="00EC4FA5" w:rsidP="00067BC6"/>
    <w:p w:rsidR="00391203" w:rsidRPr="00067BC6" w:rsidRDefault="00391203" w:rsidP="00067BC6"/>
    <w:sectPr w:rsidR="00391203" w:rsidRPr="00067BC6" w:rsidSect="00391203">
      <w:pgSz w:w="16834" w:h="11909" w:orient="landscape" w:code="9"/>
      <w:pgMar w:top="63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67BC6"/>
    <w:rsid w:val="000C6A3C"/>
    <w:rsid w:val="000F07C6"/>
    <w:rsid w:val="001062D6"/>
    <w:rsid w:val="001D1690"/>
    <w:rsid w:val="00247D44"/>
    <w:rsid w:val="0025494A"/>
    <w:rsid w:val="00264399"/>
    <w:rsid w:val="002C79E0"/>
    <w:rsid w:val="00302C6A"/>
    <w:rsid w:val="00306D88"/>
    <w:rsid w:val="00333D06"/>
    <w:rsid w:val="0037252B"/>
    <w:rsid w:val="00382D27"/>
    <w:rsid w:val="003833D7"/>
    <w:rsid w:val="00391203"/>
    <w:rsid w:val="003A4D32"/>
    <w:rsid w:val="003F2242"/>
    <w:rsid w:val="00400A27"/>
    <w:rsid w:val="0040769A"/>
    <w:rsid w:val="004523EA"/>
    <w:rsid w:val="004B3BD4"/>
    <w:rsid w:val="004C56E9"/>
    <w:rsid w:val="004F32D0"/>
    <w:rsid w:val="00546B91"/>
    <w:rsid w:val="00563BD6"/>
    <w:rsid w:val="00565C31"/>
    <w:rsid w:val="0056692C"/>
    <w:rsid w:val="00575AAD"/>
    <w:rsid w:val="005A73A4"/>
    <w:rsid w:val="005C78D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B3F2B"/>
    <w:rsid w:val="008C0401"/>
    <w:rsid w:val="008E05F2"/>
    <w:rsid w:val="008E2FBF"/>
    <w:rsid w:val="008F7CA1"/>
    <w:rsid w:val="009151EF"/>
    <w:rsid w:val="00922189"/>
    <w:rsid w:val="00961984"/>
    <w:rsid w:val="00A32A3D"/>
    <w:rsid w:val="00A61623"/>
    <w:rsid w:val="00A804AA"/>
    <w:rsid w:val="00AA3743"/>
    <w:rsid w:val="00AB2694"/>
    <w:rsid w:val="00AB4B13"/>
    <w:rsid w:val="00AB732B"/>
    <w:rsid w:val="00AD4170"/>
    <w:rsid w:val="00AE414A"/>
    <w:rsid w:val="00B000C3"/>
    <w:rsid w:val="00B37CAE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4506A"/>
    <w:rsid w:val="00E97D8B"/>
    <w:rsid w:val="00EC4FA5"/>
    <w:rsid w:val="00ED1BF2"/>
    <w:rsid w:val="00EF608E"/>
    <w:rsid w:val="00F004E4"/>
    <w:rsid w:val="00F03126"/>
    <w:rsid w:val="00F12A53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F49E1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Marić</cp:lastModifiedBy>
  <cp:revision>4</cp:revision>
  <cp:lastPrinted>2017-02-09T12:03:00Z</cp:lastPrinted>
  <dcterms:created xsi:type="dcterms:W3CDTF">2025-08-18T10:32:00Z</dcterms:created>
  <dcterms:modified xsi:type="dcterms:W3CDTF">2025-09-19T14:15:00Z</dcterms:modified>
</cp:coreProperties>
</file>